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1A" w:rsidRPr="00FE1CEC" w:rsidRDefault="00F4141A" w:rsidP="00F4141A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57-НС/10.06.2021 г.</w:t>
      </w:r>
    </w:p>
    <w:p w:rsidR="00820300" w:rsidRDefault="00820300" w:rsidP="008203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bg-BG"/>
        </w:rPr>
      </w:pPr>
      <w:r w:rsidRPr="00F4141A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bg-BG"/>
        </w:rPr>
        <w:t>Списък</w:t>
      </w:r>
    </w:p>
    <w:p w:rsidR="00D01611" w:rsidRDefault="00820300" w:rsidP="00820300">
      <w:pPr>
        <w:jc w:val="center"/>
      </w:pPr>
      <w:r w:rsidRPr="00F4141A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bg-BG"/>
        </w:rPr>
        <w:t>на резервните членове</w:t>
      </w:r>
    </w:p>
    <w:p w:rsidR="00F4141A" w:rsidRDefault="00F4141A"/>
    <w:tbl>
      <w:tblPr>
        <w:tblW w:w="6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24"/>
        <w:gridCol w:w="192"/>
        <w:gridCol w:w="708"/>
        <w:gridCol w:w="760"/>
        <w:gridCol w:w="1119"/>
      </w:tblGrid>
      <w:tr w:rsidR="00F4141A" w:rsidRPr="00F4141A" w:rsidTr="00820300">
        <w:trPr>
          <w:trHeight w:val="8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1A" w:rsidRPr="00F4141A" w:rsidRDefault="00F4141A" w:rsidP="00F4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41A" w:rsidRPr="00F4141A" w:rsidRDefault="00F4141A" w:rsidP="00F4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4141A" w:rsidRPr="00F4141A" w:rsidRDefault="00F4141A" w:rsidP="00F4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41A" w:rsidRPr="00F4141A" w:rsidRDefault="00F4141A" w:rsidP="00F4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4141A" w:rsidRPr="00F4141A" w:rsidRDefault="00F4141A" w:rsidP="00F4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4141A" w:rsidRPr="00F4141A" w:rsidRDefault="00F4141A" w:rsidP="00F4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F4141A" w:rsidRPr="00F4141A" w:rsidTr="00820300">
        <w:trPr>
          <w:trHeight w:val="2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Михайлова Ангелова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4141A" w:rsidRPr="00F4141A" w:rsidTr="00820300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Роза Симеонова Лазова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4141A" w:rsidRPr="00F4141A" w:rsidTr="00820300">
        <w:trPr>
          <w:trHeight w:val="2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Даниела Николова Мицова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4141A" w:rsidRPr="00F4141A" w:rsidTr="00820300">
        <w:trPr>
          <w:trHeight w:val="2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Николаев Давидков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4141A" w:rsidRPr="00F4141A" w:rsidTr="00820300">
        <w:trPr>
          <w:trHeight w:val="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Борис Маринов Димитров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4141A" w:rsidRPr="00F4141A" w:rsidTr="00820300">
        <w:trPr>
          <w:trHeight w:val="2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Николаев Кирилов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4141A" w:rsidRPr="00F4141A" w:rsidTr="00820300">
        <w:trPr>
          <w:trHeight w:val="2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141A">
              <w:rPr>
                <w:rFonts w:ascii="Calibri" w:eastAsia="Times New Roman" w:hAnsi="Calibri" w:cs="Calibri"/>
                <w:color w:val="000000"/>
                <w:lang w:eastAsia="bg-BG"/>
              </w:rPr>
              <w:t>Юлиян Кирилов Златков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141A" w:rsidRPr="00F4141A" w:rsidRDefault="00F4141A" w:rsidP="00F4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F4141A" w:rsidRDefault="00F4141A">
      <w:bookmarkStart w:id="0" w:name="_GoBack"/>
      <w:bookmarkEnd w:id="0"/>
    </w:p>
    <w:sectPr w:rsidR="00F4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1A"/>
    <w:rsid w:val="005A654D"/>
    <w:rsid w:val="00820300"/>
    <w:rsid w:val="00D01611"/>
    <w:rsid w:val="00F4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160C-379A-4909-9556-3C030E1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</cp:revision>
  <dcterms:created xsi:type="dcterms:W3CDTF">2021-06-10T12:35:00Z</dcterms:created>
  <dcterms:modified xsi:type="dcterms:W3CDTF">2021-06-10T15:12:00Z</dcterms:modified>
</cp:coreProperties>
</file>