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E" w:rsidRDefault="00E91A97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                                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Приложение № 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2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към Решение №</w:t>
      </w:r>
      <w:r w:rsidR="00A87DB6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</w:t>
      </w:r>
      <w:r w:rsidR="00D078D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42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-НС/27.02.2021 г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 на РИК Кюстендил</w:t>
      </w:r>
    </w:p>
    <w:p w:rsidR="00757862" w:rsidRDefault="00757862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</w:p>
    <w:p w:rsidR="00757862" w:rsidRPr="00AE52BE" w:rsidRDefault="00757862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</w:p>
    <w:p w:rsid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DC" w:rsidRPr="00D078DC" w:rsidRDefault="00D078DC" w:rsidP="00D07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Секционни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избирателни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комисии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8DC" w:rsidRPr="00D078DC" w:rsidRDefault="00D078DC" w:rsidP="00D07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DC" w:rsidRPr="00D078DC" w:rsidRDefault="00D078DC" w:rsidP="00D07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територията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община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Рила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секция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078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103800001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078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103800007</w:t>
      </w:r>
      <w:r w:rsidRPr="00D078DC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D078DC" w:rsidRPr="00D078DC" w:rsidRDefault="00D078DC" w:rsidP="00D07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изборите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народни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представители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насрочени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04 </w:t>
      </w:r>
      <w:proofErr w:type="spellStart"/>
      <w:r w:rsidRPr="00D078DC">
        <w:rPr>
          <w:rFonts w:ascii="Times New Roman" w:hAnsi="Times New Roman" w:cs="Times New Roman"/>
          <w:b/>
          <w:sz w:val="28"/>
          <w:szCs w:val="28"/>
        </w:rPr>
        <w:t>април</w:t>
      </w:r>
      <w:proofErr w:type="spellEnd"/>
      <w:r w:rsidRPr="00D078DC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AE52BE" w:rsidRDefault="00AE52B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88"/>
      </w:tblGrid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bookmarkStart w:id="0" w:name="_GoBack"/>
            <w:r w:rsidRPr="00F95200">
              <w:rPr>
                <w:rFonts w:ascii="Times New Roman" w:hAnsi="Times New Roman" w:cs="Times New Roman"/>
                <w:lang w:val="bg-BG"/>
              </w:rPr>
              <w:t xml:space="preserve">№ по ред 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Име презиме и фамилия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Станислава Георгиева Миладинова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Милка Иванова Папукчийска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3. 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Диана Георгиева Иванова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4. 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Зорка Георгиева </w:t>
            </w:r>
            <w:proofErr w:type="spellStart"/>
            <w:r w:rsidRPr="00F95200">
              <w:rPr>
                <w:rFonts w:ascii="Times New Roman" w:hAnsi="Times New Roman" w:cs="Times New Roman"/>
                <w:lang w:val="bg-BG"/>
              </w:rPr>
              <w:t>Тачова</w:t>
            </w:r>
            <w:proofErr w:type="spellEnd"/>
            <w:r w:rsidRPr="00F95200">
              <w:rPr>
                <w:rFonts w:ascii="Times New Roman" w:hAnsi="Times New Roman" w:cs="Times New Roman"/>
                <w:lang w:val="bg-BG"/>
              </w:rPr>
              <w:t>-Пенкова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Валерия Георгиева Христова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Кристиян Иванов Влахов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Виктор Щерев Димитров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Богомил Кирилов Чолаков 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 xml:space="preserve">Силвана Сотирова </w:t>
            </w:r>
            <w:proofErr w:type="spellStart"/>
            <w:r w:rsidRPr="00F95200">
              <w:rPr>
                <w:rFonts w:ascii="Times New Roman" w:hAnsi="Times New Roman" w:cs="Times New Roman"/>
                <w:lang w:val="bg-BG"/>
              </w:rPr>
              <w:t>Рекарска</w:t>
            </w:r>
            <w:proofErr w:type="spellEnd"/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Анка Николова Атанасова</w:t>
            </w:r>
          </w:p>
        </w:tc>
      </w:tr>
      <w:tr w:rsidR="00F93A0C" w:rsidRPr="00F95200" w:rsidTr="00F93A0C">
        <w:trPr>
          <w:jc w:val="center"/>
        </w:trPr>
        <w:tc>
          <w:tcPr>
            <w:tcW w:w="704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7088" w:type="dxa"/>
          </w:tcPr>
          <w:p w:rsidR="00F93A0C" w:rsidRPr="00F95200" w:rsidRDefault="00F93A0C">
            <w:pPr>
              <w:rPr>
                <w:rFonts w:ascii="Times New Roman" w:hAnsi="Times New Roman" w:cs="Times New Roman"/>
                <w:lang w:val="bg-BG"/>
              </w:rPr>
            </w:pPr>
            <w:r w:rsidRPr="00F95200">
              <w:rPr>
                <w:rFonts w:ascii="Times New Roman" w:hAnsi="Times New Roman" w:cs="Times New Roman"/>
                <w:lang w:val="bg-BG"/>
              </w:rPr>
              <w:t>Йорданка Стоименова Лазарова</w:t>
            </w:r>
          </w:p>
        </w:tc>
      </w:tr>
      <w:bookmarkEnd w:id="0"/>
    </w:tbl>
    <w:p w:rsidR="00FA1047" w:rsidRDefault="00FA1047"/>
    <w:sectPr w:rsidR="00FA1047" w:rsidSect="007578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E"/>
    <w:rsid w:val="00045943"/>
    <w:rsid w:val="002D0FCC"/>
    <w:rsid w:val="0036096E"/>
    <w:rsid w:val="003B7C31"/>
    <w:rsid w:val="00757862"/>
    <w:rsid w:val="00A87DB6"/>
    <w:rsid w:val="00AE52BE"/>
    <w:rsid w:val="00D078DC"/>
    <w:rsid w:val="00E91A97"/>
    <w:rsid w:val="00F873A4"/>
    <w:rsid w:val="00F93A0C"/>
    <w:rsid w:val="00F95200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BBCD-D9DB-414C-AB77-5F51BC6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8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6</cp:revision>
  <cp:lastPrinted>2021-03-04T08:19:00Z</cp:lastPrinted>
  <dcterms:created xsi:type="dcterms:W3CDTF">2021-02-27T16:06:00Z</dcterms:created>
  <dcterms:modified xsi:type="dcterms:W3CDTF">2021-03-04T08:23:00Z</dcterms:modified>
</cp:coreProperties>
</file>